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E70E" w14:textId="77777777" w:rsidR="00C65F8E" w:rsidRPr="000A6EB4" w:rsidRDefault="002C42EA" w:rsidP="00C65F8E">
      <w:pPr>
        <w:spacing w:before="150"/>
        <w:ind w:left="2594"/>
        <w:jc w:val="both"/>
        <w:rPr>
          <w:rFonts w:ascii="Asap" w:hAnsi="Asap"/>
          <w:b/>
          <w:sz w:val="28"/>
          <w:lang w:val="es-ES"/>
        </w:rPr>
      </w:pPr>
      <w:r w:rsidRPr="000A6EB4">
        <w:rPr>
          <w:rFonts w:ascii="Asap" w:hAnsi="Asap"/>
          <w:b/>
          <w:sz w:val="28"/>
          <w:lang w:val="es-ES"/>
        </w:rPr>
        <w:t>Formulario de Inscripción</w:t>
      </w:r>
      <w:r w:rsidR="00C65F8E" w:rsidRPr="000A6EB4">
        <w:rPr>
          <w:rFonts w:ascii="Asap" w:hAnsi="Asap"/>
          <w:b/>
          <w:sz w:val="28"/>
          <w:lang w:val="es-ES"/>
        </w:rPr>
        <w:t xml:space="preserve"> </w:t>
      </w:r>
    </w:p>
    <w:p w14:paraId="1EDBBFCE" w14:textId="77777777" w:rsidR="008D2BB1" w:rsidRPr="000A6EB4" w:rsidRDefault="00C65F8E" w:rsidP="007F4FBA">
      <w:pPr>
        <w:spacing w:before="150"/>
        <w:ind w:left="142"/>
        <w:rPr>
          <w:rFonts w:ascii="Asap" w:eastAsia="Asap" w:hAnsi="Asap" w:cs="Asap"/>
          <w:b/>
          <w:bCs/>
          <w:sz w:val="17"/>
          <w:szCs w:val="17"/>
          <w:lang w:val="es-ES"/>
        </w:rPr>
      </w:pPr>
      <w:r w:rsidRPr="000A6EB4">
        <w:rPr>
          <w:rFonts w:ascii="Asap" w:hAnsi="Asap"/>
          <w:b/>
          <w:sz w:val="28"/>
          <w:lang w:val="es-ES"/>
        </w:rPr>
        <w:t xml:space="preserve"> </w:t>
      </w:r>
    </w:p>
    <w:p w14:paraId="6F5A12C2" w14:textId="77777777" w:rsidR="008D2BB1" w:rsidRPr="000A6EB4" w:rsidRDefault="002C42EA" w:rsidP="007F4FBA">
      <w:pPr>
        <w:pStyle w:val="Ttulo1"/>
        <w:spacing w:before="51"/>
        <w:ind w:left="142"/>
        <w:rPr>
          <w:rFonts w:ascii="Calibri" w:eastAsia="Calibri" w:hAnsi="Calibri" w:cs="Calibri"/>
          <w:b w:val="0"/>
          <w:bCs w:val="0"/>
          <w:u w:val="single"/>
          <w:lang w:val="es-ES"/>
        </w:rPr>
      </w:pPr>
      <w:r w:rsidRPr="000A6EB4">
        <w:rPr>
          <w:rFonts w:ascii="Calibri"/>
          <w:spacing w:val="-1"/>
          <w:u w:val="single"/>
          <w:lang w:val="es-ES"/>
        </w:rPr>
        <w:t>Datos</w:t>
      </w:r>
      <w:r w:rsidRPr="000A6EB4">
        <w:rPr>
          <w:rFonts w:ascii="Calibri"/>
          <w:spacing w:val="-11"/>
          <w:u w:val="single"/>
          <w:lang w:val="es-ES"/>
        </w:rPr>
        <w:t xml:space="preserve"> </w:t>
      </w:r>
      <w:r w:rsidRPr="000A6EB4">
        <w:rPr>
          <w:rFonts w:ascii="Calibri"/>
          <w:u w:val="single"/>
          <w:lang w:val="es-ES"/>
        </w:rPr>
        <w:t>personales</w:t>
      </w:r>
    </w:p>
    <w:p w14:paraId="6D8E7CE8" w14:textId="043DFA9D" w:rsidR="008D2BB1" w:rsidRPr="000A6EB4" w:rsidRDefault="000A6EB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  <w:r>
        <w:pict w14:anchorId="6183C18B">
          <v:group id="_x0000_s1064" style="position:absolute;margin-left:184.7pt;margin-top:7.95pt;width:203.05pt;height:21pt;z-index:251648512;mso-position-horizontal-relative:page" coordorigin="3694,-81" coordsize="2980,420">
            <v:shape id="_x0000_s1065" style="position:absolute;left:3694;top:-81;width:2980;height:420" coordorigin="3694,-81" coordsize="2980,420" path="m3694,339r2980,l6674,-81r-2980,l3694,339xe" filled="f" strokecolor="#00a900" strokeweight="1pt">
              <v:path arrowok="t"/>
            </v:shape>
            <w10:wrap anchorx="page"/>
          </v:group>
        </w:pict>
      </w:r>
    </w:p>
    <w:p w14:paraId="0E5AC7CC" w14:textId="73D72A4F" w:rsidR="008D2BB1" w:rsidRPr="000A6EB4" w:rsidRDefault="000A6EB4">
      <w:pPr>
        <w:pStyle w:val="Textoindependiente"/>
        <w:spacing w:line="436" w:lineRule="auto"/>
        <w:ind w:right="8243"/>
        <w:rPr>
          <w:lang w:val="es-ES"/>
        </w:rPr>
      </w:pPr>
      <w:r>
        <w:pict w14:anchorId="4ADD16A1">
          <v:group id="_x0000_s1060" style="position:absolute;left:0;text-align:left;margin-left:184.7pt;margin-top:49.25pt;width:200.8pt;height:21pt;z-index:251650560;mso-position-horizontal-relative:page" coordorigin="3694,985" coordsize="5966,420">
            <v:shape id="_x0000_s1061" style="position:absolute;left:3694;top:985;width:5966;height:420" coordorigin="3694,985" coordsize="5966,420" path="m3694,1405r5966,l9660,985r-5966,l3694,1405xe" filled="f" strokecolor="#00a900" strokeweight="1pt">
              <v:path arrowok="t"/>
            </v:shape>
            <w10:wrap anchorx="page"/>
          </v:group>
        </w:pict>
      </w:r>
      <w:r>
        <w:pict w14:anchorId="16A4C9C4">
          <v:group id="_x0000_s1062" style="position:absolute;left:0;text-align:left;margin-left:184.7pt;margin-top:23.2pt;width:359.8pt;height:21pt;z-index:251649536;mso-position-horizontal-relative:page" coordorigin="3694,464" coordsize="2980,420">
            <v:shape id="_x0000_s1063" style="position:absolute;left:3694;top:464;width:2980;height:420" coordorigin="3694,464" coordsize="2980,420" path="m3694,884r2980,l6674,464r-2980,l3694,884xe" filled="f" strokecolor="#00a900" strokeweight="1pt">
              <v:path arrowok="t"/>
            </v:shape>
            <w10:wrap anchorx="page"/>
          </v:group>
        </w:pict>
      </w:r>
      <w:r w:rsidR="002C42EA" w:rsidRPr="000A6EB4">
        <w:rPr>
          <w:lang w:val="es-ES"/>
        </w:rPr>
        <w:t>Nombre:</w:t>
      </w:r>
      <w:r w:rsidR="002C42EA" w:rsidRPr="000A6EB4">
        <w:rPr>
          <w:spacing w:val="26"/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Apellidos:</w:t>
      </w:r>
    </w:p>
    <w:p w14:paraId="4BAF85CC" w14:textId="207F1083" w:rsidR="008D2BB1" w:rsidRPr="000A6EB4" w:rsidRDefault="000A6EB4">
      <w:pPr>
        <w:pStyle w:val="Textoindependiente"/>
        <w:spacing w:line="436" w:lineRule="auto"/>
        <w:ind w:right="7263"/>
        <w:rPr>
          <w:lang w:val="es-ES"/>
        </w:rPr>
      </w:pPr>
      <w:r>
        <w:pict w14:anchorId="1EBA01B2">
          <v:group id="_x0000_s1058" style="position:absolute;left:0;text-align:left;margin-left:184.7pt;margin-top:23.3pt;width:201.55pt;height:21pt;z-index:251651584;mso-position-horizontal-relative:page" coordorigin="3694,1530" coordsize="2980,420">
            <v:shape id="_x0000_s1059" style="position:absolute;left:3694;top:1530;width:2980;height:420" coordorigin="3694,1530" coordsize="2980,420" path="m3694,1950r2980,l6674,1530r-2980,l3694,1950xe" filled="f" strokecolor="#00a900" strokeweight="1pt">
              <v:path arrowok="t"/>
            </v:shape>
            <w10:wrap anchorx="page"/>
          </v:group>
        </w:pict>
      </w:r>
      <w:r>
        <w:pict w14:anchorId="60DFD005">
          <v:group id="_x0000_s1054" style="position:absolute;left:0;text-align:left;margin-left:185.3pt;margin-top:51.65pt;width:355.75pt;height:21pt;z-index:251653632;mso-position-horizontal-relative:page" coordorigin="3706,1033" coordsize="7115,420">
            <v:shape id="_x0000_s1055" style="position:absolute;left:3706;top:1033;width:7115;height:420" coordorigin="3706,1033" coordsize="7115,420" path="m3706,1453r7115,l10821,1033r-7115,l3706,1453xe" filled="f" strokecolor="#00a900" strokeweight="1pt">
              <v:path arrowok="t"/>
            </v:shape>
            <w10:wrap anchorx="page"/>
          </v:group>
        </w:pict>
      </w:r>
      <w:r w:rsidR="002C42EA" w:rsidRPr="000A6EB4">
        <w:rPr>
          <w:lang w:val="es-ES"/>
        </w:rPr>
        <w:t>Fecha</w:t>
      </w:r>
      <w:r w:rsidR="002C42EA" w:rsidRPr="000A6EB4">
        <w:rPr>
          <w:spacing w:val="-2"/>
          <w:lang w:val="es-ES"/>
        </w:rPr>
        <w:t xml:space="preserve"> </w:t>
      </w:r>
      <w:r w:rsidR="002C42EA" w:rsidRPr="000A6EB4">
        <w:rPr>
          <w:lang w:val="es-ES"/>
        </w:rPr>
        <w:t>de</w:t>
      </w:r>
      <w:r w:rsidR="002C42EA" w:rsidRPr="000A6EB4">
        <w:rPr>
          <w:spacing w:val="-1"/>
          <w:lang w:val="es-ES"/>
        </w:rPr>
        <w:t xml:space="preserve"> Nacimiento:</w:t>
      </w:r>
      <w:r w:rsidR="002C42EA" w:rsidRPr="000A6EB4">
        <w:rPr>
          <w:spacing w:val="20"/>
          <w:w w:val="99"/>
          <w:lang w:val="es-ES"/>
        </w:rPr>
        <w:t xml:space="preserve"> </w:t>
      </w:r>
      <w:r w:rsidR="002C42EA" w:rsidRPr="000A6EB4">
        <w:rPr>
          <w:lang w:val="es-ES"/>
        </w:rPr>
        <w:t>DNI:</w:t>
      </w:r>
    </w:p>
    <w:p w14:paraId="27ACAECA" w14:textId="77F275D4" w:rsidR="008D2BB1" w:rsidRPr="000A6EB4" w:rsidRDefault="000A6EB4">
      <w:pPr>
        <w:pStyle w:val="Textoindependiente"/>
        <w:spacing w:line="436" w:lineRule="auto"/>
        <w:ind w:right="8243"/>
        <w:rPr>
          <w:lang w:val="es-ES"/>
        </w:rPr>
      </w:pPr>
      <w:r>
        <w:pict w14:anchorId="734FDE95">
          <v:group id="_x0000_s1050" style="position:absolute;left:0;text-align:left;margin-left:185.85pt;margin-top:50.45pt;width:356.4pt;height:21pt;z-index:251656704;mso-position-horizontal-relative:page" coordorigin="3717,1009" coordsize="2980,420">
            <v:shape id="_x0000_s1051" style="position:absolute;left:3717;top:1009;width:2980;height:420" coordorigin="3717,1009" coordsize="2980,420" path="m3717,1429r2980,l6697,1009r-2980,l3717,1429xe" filled="f" strokecolor="#00a900" strokeweight="1pt">
              <v:path arrowok="t"/>
            </v:shape>
            <w10:wrap anchorx="page"/>
          </v:group>
        </w:pict>
      </w:r>
      <w:r>
        <w:pict w14:anchorId="053C3F2A">
          <v:group id="_x0000_s1052" style="position:absolute;left:0;text-align:left;margin-left:185.9pt;margin-top:24.45pt;width:356.35pt;height:21pt;z-index:251654656;mso-position-horizontal-relative:page" coordorigin="3718,489" coordsize="7127,420">
            <v:shape id="_x0000_s1053" style="position:absolute;left:3718;top:489;width:7127;height:420" coordorigin="3718,489" coordsize="7127,420" path="m3718,909r7127,l10845,489r-7127,l3718,909xe" filled="f" strokecolor="#00a900" strokeweight="1pt">
              <v:path arrowok="t"/>
            </v:shape>
            <w10:wrap anchorx="page"/>
          </v:group>
        </w:pict>
      </w:r>
      <w:r>
        <w:pict w14:anchorId="5A1B0066">
          <v:group id="_x0000_s1048" style="position:absolute;left:0;text-align:left;margin-left:186.05pt;margin-top:77.1pt;width:149pt;height:21pt;z-index:251657728;mso-position-horizontal-relative:page" coordorigin="3721,1542" coordsize="2980,420">
            <v:shape id="_x0000_s1049" style="position:absolute;left:3721;top:1542;width:2980;height:420" coordorigin="3721,1542" coordsize="2980,420" path="m3721,1962r2980,l6701,1542r-2980,l3721,1962xe" filled="f" strokecolor="#00a900" strokeweight="1pt">
              <v:path arrowok="t"/>
            </v:shape>
            <w10:wrap anchorx="page"/>
          </v:group>
        </w:pict>
      </w:r>
      <w:r>
        <w:pict w14:anchorId="58EB3613">
          <v:group id="_x0000_s1046" style="position:absolute;left:0;text-align:left;margin-left:185.85pt;margin-top:129.8pt;width:149pt;height:21pt;z-index:251658752;mso-position-horizontal-relative:page" coordorigin="3717,2596" coordsize="2980,420">
            <v:shape id="_x0000_s1047" style="position:absolute;left:3717;top:2596;width:2980;height:420" coordorigin="3717,2596" coordsize="2980,420" path="m3717,3016r2980,l6697,2596r-2980,l3717,3016xe" filled="f" strokecolor="#00a900" strokeweight="1pt">
              <v:path arrowok="t"/>
            </v:shape>
            <w10:wrap anchorx="page"/>
          </v:group>
        </w:pict>
      </w:r>
      <w:r>
        <w:pict w14:anchorId="52865BC1">
          <v:group id="_x0000_s1044" style="position:absolute;left:0;text-align:left;margin-left:185.85pt;margin-top:103.75pt;width:149pt;height:21pt;z-index:251660800;mso-position-horizontal-relative:page" coordorigin="3717,2075" coordsize="2980,420">
            <v:shape id="_x0000_s1045" style="position:absolute;left:3717;top:2075;width:2980;height:420" coordorigin="3717,2075" coordsize="2980,420" path="m3717,2495r2980,l6697,2075r-2980,l3717,2495xe" filled="f" strokecolor="#00a900" strokeweight="1pt">
              <v:path arrowok="t"/>
            </v:shape>
            <w10:wrap anchorx="page"/>
          </v:group>
        </w:pict>
      </w:r>
      <w:r w:rsidR="002C42EA" w:rsidRPr="000A6EB4">
        <w:rPr>
          <w:lang w:val="es-ES"/>
        </w:rPr>
        <w:t>Dirección:</w:t>
      </w:r>
      <w:r w:rsidR="002C42EA" w:rsidRPr="000A6EB4">
        <w:rPr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Población:</w:t>
      </w:r>
      <w:r w:rsidR="002C42EA" w:rsidRPr="000A6EB4">
        <w:rPr>
          <w:spacing w:val="29"/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Provincia:</w:t>
      </w:r>
      <w:r w:rsidR="002C42EA" w:rsidRPr="000A6EB4">
        <w:rPr>
          <w:spacing w:val="29"/>
          <w:w w:val="99"/>
          <w:lang w:val="es-ES"/>
        </w:rPr>
        <w:t xml:space="preserve"> </w:t>
      </w:r>
      <w:r w:rsidR="002C42EA" w:rsidRPr="000A6EB4">
        <w:rPr>
          <w:lang w:val="es-ES"/>
        </w:rPr>
        <w:t>Código Postal:</w:t>
      </w:r>
      <w:r w:rsidR="002C42EA" w:rsidRPr="000A6EB4">
        <w:rPr>
          <w:w w:val="99"/>
          <w:lang w:val="es-ES"/>
        </w:rPr>
        <w:t xml:space="preserve"> </w:t>
      </w:r>
      <w:r w:rsidR="002C42EA" w:rsidRPr="000A6EB4">
        <w:rPr>
          <w:lang w:val="es-ES"/>
        </w:rPr>
        <w:t>País:</w:t>
      </w:r>
    </w:p>
    <w:p w14:paraId="26BA4065" w14:textId="78B4FFDA" w:rsidR="008D2BB1" w:rsidRPr="000A6EB4" w:rsidRDefault="000A6EB4">
      <w:pPr>
        <w:pStyle w:val="Textoindependiente"/>
        <w:spacing w:line="436" w:lineRule="auto"/>
        <w:ind w:right="7585"/>
        <w:rPr>
          <w:lang w:val="es-ES"/>
        </w:rPr>
      </w:pPr>
      <w:r>
        <w:pict w14:anchorId="077AE7B0">
          <v:group id="_x0000_s1040" style="position:absolute;left:0;text-align:left;margin-left:185.45pt;margin-top:23.45pt;width:359.05pt;height:21pt;z-index:251659776;mso-position-horizontal-relative:page" coordorigin="3709,469" coordsize="2980,420">
            <v:shape id="_x0000_s1041" style="position:absolute;left:3709;top:469;width:2980;height:420" coordorigin="3709,469" coordsize="2980,420" path="m3709,889r2980,l6689,469r-2980,l3709,889xe" filled="f" strokecolor="#00a900" strokeweight="1pt">
              <v:path arrowok="t"/>
            </v:shape>
            <w10:wrap anchorx="page"/>
          </v:group>
        </w:pict>
      </w:r>
      <w:r w:rsidR="002C42EA" w:rsidRPr="000A6EB4">
        <w:rPr>
          <w:lang w:val="es-ES"/>
        </w:rPr>
        <w:t>Teléfono</w:t>
      </w:r>
      <w:r w:rsidR="002C42EA" w:rsidRPr="000A6EB4">
        <w:rPr>
          <w:spacing w:val="-3"/>
          <w:lang w:val="es-ES"/>
        </w:rPr>
        <w:t xml:space="preserve"> </w:t>
      </w:r>
      <w:r w:rsidR="002C42EA" w:rsidRPr="000A6EB4">
        <w:rPr>
          <w:lang w:val="es-ES"/>
        </w:rPr>
        <w:t>de</w:t>
      </w:r>
      <w:r w:rsidR="002C42EA" w:rsidRPr="000A6EB4">
        <w:rPr>
          <w:spacing w:val="-2"/>
          <w:lang w:val="es-ES"/>
        </w:rPr>
        <w:t xml:space="preserve"> </w:t>
      </w:r>
      <w:r w:rsidR="002C42EA" w:rsidRPr="000A6EB4">
        <w:rPr>
          <w:lang w:val="es-ES"/>
        </w:rPr>
        <w:t>contacto:</w:t>
      </w:r>
      <w:r w:rsidR="002C42EA" w:rsidRPr="000A6EB4">
        <w:rPr>
          <w:w w:val="99"/>
          <w:lang w:val="es-ES"/>
        </w:rPr>
        <w:t xml:space="preserve"> </w:t>
      </w:r>
      <w:r w:rsidR="00EB7437" w:rsidRPr="000A6EB4">
        <w:rPr>
          <w:w w:val="99"/>
          <w:lang w:val="es-ES"/>
        </w:rPr>
        <w:t xml:space="preserve"> </w:t>
      </w:r>
      <w:r w:rsidR="002C42EA" w:rsidRPr="000A6EB4">
        <w:rPr>
          <w:lang w:val="es-ES"/>
        </w:rPr>
        <w:t>Correo</w:t>
      </w:r>
      <w:r w:rsidR="002C42EA" w:rsidRPr="000A6EB4">
        <w:rPr>
          <w:spacing w:val="-6"/>
          <w:lang w:val="es-ES"/>
        </w:rPr>
        <w:t xml:space="preserve"> </w:t>
      </w:r>
      <w:r w:rsidR="002C42EA" w:rsidRPr="000A6EB4">
        <w:rPr>
          <w:lang w:val="es-ES"/>
        </w:rPr>
        <w:t>electrónico:</w:t>
      </w:r>
    </w:p>
    <w:p w14:paraId="52452155" w14:textId="77777777" w:rsidR="007D6402" w:rsidRPr="000A6EB4" w:rsidRDefault="000A6EB4">
      <w:pPr>
        <w:pStyle w:val="Textoindependiente"/>
        <w:spacing w:before="149" w:line="436" w:lineRule="auto"/>
        <w:ind w:left="216" w:right="7263"/>
        <w:rPr>
          <w:spacing w:val="-1"/>
          <w:lang w:val="es-ES"/>
        </w:rPr>
      </w:pPr>
      <w:r>
        <w:rPr>
          <w:u w:val="single"/>
        </w:rPr>
        <w:pict w14:anchorId="111705FC">
          <v:group id="_x0000_s1038" style="position:absolute;left:0;text-align:left;margin-left:186.75pt;margin-top:30.65pt;width:356.35pt;height:21pt;z-index:251661824;mso-position-horizontal-relative:page" coordorigin="3735,613" coordsize="7127,420">
            <v:shape id="_x0000_s1039" style="position:absolute;left:3735;top:613;width:7127;height:420" coordorigin="3735,613" coordsize="7127,420" path="m3735,1033r7127,l10862,613r-7127,l3735,1033xe" filled="f" strokecolor="#00a900" strokeweight="1pt">
              <v:path arrowok="t"/>
            </v:shape>
            <w10:wrap anchorx="page"/>
          </v:group>
        </w:pict>
      </w:r>
      <w:r>
        <w:rPr>
          <w:u w:val="single"/>
        </w:rPr>
        <w:pict w14:anchorId="3B4D4D1E">
          <v:group id="_x0000_s1036" style="position:absolute;left:0;text-align:left;margin-left:186.25pt;margin-top:56.9pt;width:356.35pt;height:21pt;z-index:251662848;mso-position-horizontal-relative:page" coordorigin="3725,1138" coordsize="7127,420">
            <v:shape id="_x0000_s1037" style="position:absolute;left:3725;top:1138;width:7127;height:420" coordorigin="3725,1138" coordsize="7127,420" path="m3725,1558r7126,l10851,1138r-7126,l3725,1558xe" filled="f" strokecolor="#00a900" strokeweight="1pt">
              <v:path arrowok="t"/>
            </v:shape>
            <w10:wrap anchorx="page"/>
          </v:group>
        </w:pict>
      </w:r>
      <w:r>
        <w:rPr>
          <w:u w:val="single"/>
        </w:rPr>
        <w:pict w14:anchorId="1F94570F">
          <v:group id="_x0000_s1034" style="position:absolute;left:0;text-align:left;margin-left:186.6pt;margin-top:82.95pt;width:356.35pt;height:21pt;z-index:251663872;mso-position-horizontal-relative:page" coordorigin="3732,1659" coordsize="7127,420">
            <v:shape id="_x0000_s1035" style="position:absolute;left:3732;top:1659;width:7127;height:420" coordorigin="3732,1659" coordsize="7127,420" path="m3732,2079r7126,l10858,1659r-7126,l3732,2079xe" filled="f" strokecolor="#00a900" strokeweight="1pt">
              <v:path arrowok="t"/>
            </v:shape>
            <w10:wrap anchorx="page"/>
          </v:group>
        </w:pict>
      </w:r>
      <w:r>
        <w:rPr>
          <w:u w:val="single"/>
        </w:rPr>
        <w:pict w14:anchorId="18DCA827">
          <v:group id="_x0000_s1032" style="position:absolute;left:0;text-align:left;margin-left:186.6pt;margin-top:109.6pt;width:356.35pt;height:21pt;z-index:251664896;mso-position-horizontal-relative:page" coordorigin="3732,2192" coordsize="7127,420">
            <v:shape id="_x0000_s1033" style="position:absolute;left:3732;top:2192;width:7127;height:420" coordorigin="3732,2192" coordsize="7127,420" path="m3732,2612r7127,l10859,2192r-7127,l3732,2612xe" filled="f" strokecolor="#00a900" strokeweight="1pt">
              <v:path arrowok="t"/>
            </v:shape>
            <w10:wrap anchorx="page"/>
          </v:group>
        </w:pict>
      </w:r>
      <w:r w:rsidR="002C42EA" w:rsidRPr="000A6EB4">
        <w:rPr>
          <w:b/>
          <w:spacing w:val="-1"/>
          <w:u w:val="single"/>
          <w:lang w:val="es-ES"/>
        </w:rPr>
        <w:t>Datos</w:t>
      </w:r>
      <w:r w:rsidR="002C42EA" w:rsidRPr="000A6EB4">
        <w:rPr>
          <w:b/>
          <w:spacing w:val="-13"/>
          <w:u w:val="single"/>
          <w:lang w:val="es-ES"/>
        </w:rPr>
        <w:t xml:space="preserve"> </w:t>
      </w:r>
      <w:r w:rsidR="002C42EA" w:rsidRPr="000A6EB4">
        <w:rPr>
          <w:b/>
          <w:spacing w:val="-1"/>
          <w:u w:val="single"/>
          <w:lang w:val="es-ES"/>
        </w:rPr>
        <w:t>profesionales</w:t>
      </w:r>
      <w:r w:rsidR="002C42EA" w:rsidRPr="000A6EB4">
        <w:rPr>
          <w:b/>
          <w:spacing w:val="23"/>
          <w:w w:val="99"/>
          <w:u w:val="single"/>
          <w:lang w:val="es-ES"/>
        </w:rPr>
        <w:t xml:space="preserve"> </w:t>
      </w:r>
      <w:r w:rsidR="002C42EA" w:rsidRPr="000A6EB4">
        <w:rPr>
          <w:lang w:val="es-ES"/>
        </w:rPr>
        <w:t>Titulaciones</w:t>
      </w:r>
      <w:r w:rsidR="002C42EA" w:rsidRPr="000A6EB4">
        <w:rPr>
          <w:spacing w:val="-11"/>
          <w:lang w:val="es-ES"/>
        </w:rPr>
        <w:t xml:space="preserve"> </w:t>
      </w:r>
      <w:r w:rsidR="002C42EA" w:rsidRPr="000A6EB4">
        <w:rPr>
          <w:spacing w:val="-1"/>
          <w:lang w:val="es-ES"/>
        </w:rPr>
        <w:t>Preventivas:</w:t>
      </w:r>
      <w:r w:rsidR="002C42EA" w:rsidRPr="000A6EB4">
        <w:rPr>
          <w:spacing w:val="29"/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Titulación</w:t>
      </w:r>
      <w:r w:rsidR="002C42EA" w:rsidRPr="000A6EB4">
        <w:rPr>
          <w:spacing w:val="-2"/>
          <w:lang w:val="es-ES"/>
        </w:rPr>
        <w:t xml:space="preserve"> </w:t>
      </w:r>
      <w:r w:rsidR="002C42EA" w:rsidRPr="000A6EB4">
        <w:rPr>
          <w:spacing w:val="-1"/>
          <w:lang w:val="es-ES"/>
        </w:rPr>
        <w:t>Base:</w:t>
      </w:r>
      <w:r w:rsidR="002C42EA" w:rsidRPr="000A6EB4">
        <w:rPr>
          <w:spacing w:val="25"/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Titulación Adicional:</w:t>
      </w:r>
      <w:r w:rsidR="002C42EA" w:rsidRPr="000A6EB4">
        <w:rPr>
          <w:spacing w:val="29"/>
          <w:w w:val="99"/>
          <w:lang w:val="es-ES"/>
        </w:rPr>
        <w:t xml:space="preserve"> </w:t>
      </w:r>
      <w:r w:rsidR="002C42EA" w:rsidRPr="000A6EB4">
        <w:rPr>
          <w:spacing w:val="-1"/>
          <w:lang w:val="es-ES"/>
        </w:rPr>
        <w:t>Observaciones:</w:t>
      </w:r>
    </w:p>
    <w:p w14:paraId="411C8E06" w14:textId="1609F646" w:rsidR="007D6402" w:rsidRPr="000A6EB4" w:rsidRDefault="007D6402">
      <w:pPr>
        <w:pStyle w:val="Textoindependiente"/>
        <w:ind w:left="216"/>
        <w:rPr>
          <w:lang w:val="es-ES"/>
        </w:rPr>
      </w:pPr>
    </w:p>
    <w:p w14:paraId="635ADFBE" w14:textId="77777777" w:rsidR="007D6402" w:rsidRPr="000A6EB4" w:rsidRDefault="007D6402" w:rsidP="00EB7437">
      <w:pPr>
        <w:pStyle w:val="Textoindependiente"/>
        <w:ind w:left="0"/>
        <w:rPr>
          <w:spacing w:val="-1"/>
          <w:lang w:val="es-ES"/>
        </w:rPr>
      </w:pPr>
    </w:p>
    <w:p w14:paraId="3046635A" w14:textId="087FCD40" w:rsidR="007D6402" w:rsidRPr="000A6EB4" w:rsidRDefault="000A6EB4" w:rsidP="007F4FBA">
      <w:pPr>
        <w:pStyle w:val="Textoindependiente"/>
        <w:ind w:left="216"/>
        <w:rPr>
          <w:spacing w:val="-1"/>
          <w:lang w:val="es-ES"/>
        </w:rPr>
      </w:pPr>
      <w:r>
        <w:rPr>
          <w:noProof/>
          <w:lang w:val="es-ES" w:eastAsia="es-ES"/>
        </w:rPr>
        <w:pict w14:anchorId="3A09D033">
          <v:group id="_x0000_s1069" style="position:absolute;left:0;text-align:left;margin-left:439.9pt;margin-top:-.2pt;width:17pt;height:17pt;z-index:251670016;mso-position-horizontal-relative:page" coordorigin="6518,-15" coordsize="340,340">
            <v:shape id="_x0000_s1070" style="position:absolute;left:6518;top:-15;width:340;height:340" coordorigin="6518,-15" coordsize="340,340" path="m6518,325r340,l6858,-15r-340,l6518,325xe" filled="f" strokecolor="#00a900" strokeweight="1pt">
              <v:path arrowok="t"/>
            </v:shape>
            <w10:wrap anchorx="page"/>
          </v:group>
        </w:pict>
      </w:r>
      <w:r>
        <w:rPr>
          <w:noProof/>
          <w:spacing w:val="-1"/>
          <w:lang w:val="es-ES" w:eastAsia="es-ES"/>
        </w:rPr>
        <w:pict w14:anchorId="2584FB7D">
          <v:group id="_x0000_s1067" style="position:absolute;left:0;text-align:left;margin-left:167.7pt;margin-top:-.2pt;width:17pt;height:17pt;z-index:251668992;mso-position-horizontal-relative:page" coordorigin="6518,-15" coordsize="340,340">
            <v:shape id="_x0000_s1068" style="position:absolute;left:6518;top:-15;width:340;height:340" coordorigin="6518,-15" coordsize="340,340" path="m6518,325r340,l6858,-15r-340,l6518,325xe" filled="f" strokecolor="#00a900" strokeweight="1pt">
              <v:path arrowok="t"/>
            </v:shape>
            <w10:wrap anchorx="page"/>
          </v:group>
        </w:pict>
      </w:r>
      <w:r w:rsidR="007D6402" w:rsidRPr="000A6EB4">
        <w:rPr>
          <w:spacing w:val="-1"/>
          <w:lang w:val="es-ES"/>
        </w:rPr>
        <w:t xml:space="preserve">Cuota general: </w:t>
      </w:r>
      <w:r w:rsidR="00EB7437" w:rsidRPr="000A6EB4">
        <w:rPr>
          <w:spacing w:val="-1"/>
          <w:lang w:val="es-ES"/>
        </w:rPr>
        <w:t>650</w:t>
      </w:r>
      <w:r w:rsidR="007D6402" w:rsidRPr="000A6EB4">
        <w:rPr>
          <w:spacing w:val="-1"/>
          <w:lang w:val="es-ES"/>
        </w:rPr>
        <w:t xml:space="preserve"> €           </w:t>
      </w:r>
      <w:r w:rsidR="00EB7437" w:rsidRPr="000A6EB4">
        <w:rPr>
          <w:spacing w:val="-1"/>
          <w:lang w:val="es-ES"/>
        </w:rPr>
        <w:t xml:space="preserve">                                             </w:t>
      </w:r>
      <w:r w:rsidR="007D6402" w:rsidRPr="000A6EB4">
        <w:rPr>
          <w:spacing w:val="-1"/>
          <w:lang w:val="es-ES"/>
        </w:rPr>
        <w:t>Asociados</w:t>
      </w:r>
      <w:r w:rsidR="00A86F8A" w:rsidRPr="000A6EB4">
        <w:rPr>
          <w:spacing w:val="-1"/>
          <w:lang w:val="es-ES"/>
        </w:rPr>
        <w:t xml:space="preserve"> AEPSAL</w:t>
      </w:r>
      <w:r w:rsidR="007D6402" w:rsidRPr="000A6EB4">
        <w:rPr>
          <w:spacing w:val="-1"/>
          <w:lang w:val="es-ES"/>
        </w:rPr>
        <w:t>: 4</w:t>
      </w:r>
      <w:r w:rsidR="00EB7437" w:rsidRPr="000A6EB4">
        <w:rPr>
          <w:spacing w:val="-1"/>
          <w:lang w:val="es-ES"/>
        </w:rPr>
        <w:t>50</w:t>
      </w:r>
      <w:r w:rsidR="007D6402" w:rsidRPr="000A6EB4">
        <w:rPr>
          <w:spacing w:val="-1"/>
          <w:lang w:val="es-ES"/>
        </w:rPr>
        <w:t xml:space="preserve"> €     </w:t>
      </w:r>
    </w:p>
    <w:p w14:paraId="175E39AE" w14:textId="15FB2397" w:rsidR="007D6402" w:rsidRPr="000A6EB4" w:rsidRDefault="007D6402">
      <w:pPr>
        <w:pStyle w:val="Textoindependiente"/>
        <w:ind w:left="216"/>
        <w:rPr>
          <w:spacing w:val="-1"/>
          <w:sz w:val="20"/>
          <w:szCs w:val="20"/>
          <w:lang w:val="es-ES"/>
        </w:rPr>
      </w:pPr>
      <w:r w:rsidRPr="000A6EB4">
        <w:rPr>
          <w:spacing w:val="-1"/>
          <w:lang w:val="es-ES"/>
        </w:rPr>
        <w:tab/>
      </w:r>
      <w:r w:rsidRPr="000A6EB4">
        <w:rPr>
          <w:spacing w:val="-1"/>
          <w:lang w:val="es-ES"/>
        </w:rPr>
        <w:tab/>
      </w:r>
      <w:r w:rsidRPr="000A6EB4">
        <w:rPr>
          <w:spacing w:val="-1"/>
          <w:lang w:val="es-ES"/>
        </w:rPr>
        <w:tab/>
      </w:r>
      <w:r w:rsidRPr="000A6EB4">
        <w:rPr>
          <w:spacing w:val="-1"/>
          <w:lang w:val="es-ES"/>
        </w:rPr>
        <w:tab/>
      </w:r>
    </w:p>
    <w:p w14:paraId="15F2AE8B" w14:textId="77777777" w:rsidR="00EB7437" w:rsidRPr="000A6EB4" w:rsidRDefault="00EB7437">
      <w:pPr>
        <w:pStyle w:val="Textoindependiente"/>
        <w:ind w:left="216"/>
        <w:rPr>
          <w:spacing w:val="-1"/>
          <w:sz w:val="20"/>
          <w:szCs w:val="20"/>
          <w:lang w:val="es-ES"/>
        </w:rPr>
      </w:pPr>
    </w:p>
    <w:p w14:paraId="4049C60E" w14:textId="0244BE93" w:rsidR="00A86F8A" w:rsidRPr="000A6EB4" w:rsidRDefault="00EB7437">
      <w:pPr>
        <w:pStyle w:val="Textoindependiente"/>
        <w:ind w:left="216"/>
        <w:rPr>
          <w:spacing w:val="-1"/>
          <w:sz w:val="28"/>
          <w:szCs w:val="28"/>
          <w:lang w:val="es-ES"/>
        </w:rPr>
      </w:pPr>
      <w:r w:rsidRPr="000A6EB4">
        <w:rPr>
          <w:spacing w:val="-1"/>
          <w:sz w:val="28"/>
          <w:szCs w:val="28"/>
          <w:lang w:val="es-ES"/>
        </w:rPr>
        <w:t>Se realizará una transferencia a favor de AEPSAL. En observaciones indique “Curso Perito</w:t>
      </w:r>
      <w:r w:rsidR="00A86F8A" w:rsidRPr="000A6EB4">
        <w:rPr>
          <w:spacing w:val="-1"/>
          <w:sz w:val="28"/>
          <w:szCs w:val="28"/>
          <w:lang w:val="es-ES"/>
        </w:rPr>
        <w:t xml:space="preserve"> </w:t>
      </w:r>
      <w:r w:rsidR="000A6EB4">
        <w:rPr>
          <w:spacing w:val="-1"/>
          <w:sz w:val="28"/>
          <w:szCs w:val="28"/>
          <w:lang w:val="es-ES"/>
        </w:rPr>
        <w:t>mayo 2022</w:t>
      </w:r>
      <w:r w:rsidRPr="000A6EB4">
        <w:rPr>
          <w:spacing w:val="-1"/>
          <w:sz w:val="28"/>
          <w:szCs w:val="28"/>
          <w:lang w:val="es-ES"/>
        </w:rPr>
        <w:t>” y su nombre a la cuenta siguiente de CaixaBank</w:t>
      </w:r>
    </w:p>
    <w:p w14:paraId="690CF574" w14:textId="29DA8C6C" w:rsidR="00EB7437" w:rsidRPr="000A6EB4" w:rsidRDefault="00EB7437">
      <w:pPr>
        <w:pStyle w:val="Textoindependiente"/>
        <w:ind w:left="216"/>
        <w:rPr>
          <w:b/>
          <w:bCs/>
          <w:spacing w:val="-1"/>
          <w:sz w:val="28"/>
          <w:szCs w:val="28"/>
          <w:lang w:val="es-ES"/>
        </w:rPr>
      </w:pPr>
      <w:r w:rsidRPr="000A6EB4">
        <w:rPr>
          <w:spacing w:val="-1"/>
          <w:sz w:val="28"/>
          <w:szCs w:val="28"/>
          <w:lang w:val="es-ES"/>
        </w:rPr>
        <w:t xml:space="preserve"> IBAN: </w:t>
      </w:r>
      <w:r w:rsidRPr="000A6EB4">
        <w:rPr>
          <w:b/>
          <w:bCs/>
          <w:spacing w:val="-1"/>
          <w:sz w:val="28"/>
          <w:szCs w:val="28"/>
          <w:lang w:val="es-ES"/>
        </w:rPr>
        <w:t>ES58 -2100-0547-5902-0019-3588</w:t>
      </w:r>
    </w:p>
    <w:p w14:paraId="4EF3962F" w14:textId="77777777" w:rsidR="00EB7437" w:rsidRPr="000A6EB4" w:rsidRDefault="00EB7437">
      <w:pPr>
        <w:pStyle w:val="Textoindependiente"/>
        <w:ind w:left="216"/>
        <w:rPr>
          <w:spacing w:val="-1"/>
          <w:lang w:val="es-ES"/>
        </w:rPr>
      </w:pPr>
    </w:p>
    <w:p w14:paraId="2D70F56A" w14:textId="75E6BEF7" w:rsidR="007F4FBA" w:rsidRPr="000A6EB4" w:rsidRDefault="007F4FBA" w:rsidP="00EB7437">
      <w:pPr>
        <w:pStyle w:val="Textoindependiente"/>
        <w:ind w:left="216"/>
        <w:jc w:val="center"/>
        <w:rPr>
          <w:spacing w:val="-1"/>
          <w:lang w:val="es-ES"/>
        </w:rPr>
      </w:pPr>
      <w:r w:rsidRPr="000A6EB4">
        <w:rPr>
          <w:spacing w:val="-1"/>
          <w:lang w:val="es-ES"/>
        </w:rPr>
        <w:t>Fecha y firma:</w:t>
      </w:r>
    </w:p>
    <w:p w14:paraId="3038EF56" w14:textId="13427569" w:rsidR="005E2733" w:rsidRPr="000A6EB4" w:rsidRDefault="005E2733" w:rsidP="00EB7437">
      <w:pPr>
        <w:pStyle w:val="Textoindependiente"/>
        <w:ind w:left="216"/>
        <w:jc w:val="center"/>
        <w:rPr>
          <w:spacing w:val="-1"/>
          <w:lang w:val="es-ES"/>
        </w:rPr>
      </w:pPr>
    </w:p>
    <w:p w14:paraId="779EF556" w14:textId="2836ED4A" w:rsidR="005E2733" w:rsidRPr="000A6EB4" w:rsidRDefault="005E2733" w:rsidP="00EB7437">
      <w:pPr>
        <w:pStyle w:val="Textoindependiente"/>
        <w:ind w:left="216"/>
        <w:jc w:val="center"/>
        <w:rPr>
          <w:spacing w:val="-1"/>
          <w:lang w:val="es-ES"/>
        </w:rPr>
      </w:pPr>
    </w:p>
    <w:p w14:paraId="5E39EBE6" w14:textId="6F1BC359" w:rsidR="005E2733" w:rsidRPr="000A6EB4" w:rsidRDefault="005E2733" w:rsidP="00EB7437">
      <w:pPr>
        <w:pStyle w:val="Textoindependiente"/>
        <w:ind w:left="216"/>
        <w:jc w:val="center"/>
        <w:rPr>
          <w:spacing w:val="-1"/>
          <w:lang w:val="es-ES"/>
        </w:rPr>
      </w:pPr>
    </w:p>
    <w:p w14:paraId="0533B8BF" w14:textId="0B585D65" w:rsidR="005E2733" w:rsidRPr="000A6EB4" w:rsidRDefault="005E2733" w:rsidP="005E2733">
      <w:pPr>
        <w:pStyle w:val="Textoindependiente"/>
        <w:ind w:left="216"/>
        <w:jc w:val="right"/>
        <w:rPr>
          <w:b/>
          <w:bCs/>
          <w:lang w:val="es-ES"/>
        </w:rPr>
      </w:pPr>
      <w:r w:rsidRPr="000A6EB4">
        <w:rPr>
          <w:b/>
          <w:bCs/>
          <w:spacing w:val="-1"/>
          <w:lang w:val="es-ES"/>
        </w:rPr>
        <w:t>DEVOLVER CUMPLIMENTADO Y FIRMADO A      formacion@aepsal.com</w:t>
      </w:r>
    </w:p>
    <w:sectPr w:rsidR="005E2733" w:rsidRPr="000A6EB4" w:rsidSect="00EB7437">
      <w:headerReference w:type="default" r:id="rId6"/>
      <w:type w:val="continuous"/>
      <w:pgSz w:w="11910" w:h="16840"/>
      <w:pgMar w:top="671" w:right="9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D780" w14:textId="77777777" w:rsidR="009B1FFD" w:rsidRDefault="009B1FFD" w:rsidP="00C65F8E">
      <w:r>
        <w:separator/>
      </w:r>
    </w:p>
  </w:endnote>
  <w:endnote w:type="continuationSeparator" w:id="0">
    <w:p w14:paraId="5D7BFBDD" w14:textId="77777777" w:rsidR="009B1FFD" w:rsidRDefault="009B1FFD" w:rsidP="00C6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9E68" w14:textId="77777777" w:rsidR="009B1FFD" w:rsidRDefault="009B1FFD" w:rsidP="00C65F8E">
      <w:r>
        <w:separator/>
      </w:r>
    </w:p>
  </w:footnote>
  <w:footnote w:type="continuationSeparator" w:id="0">
    <w:p w14:paraId="055B006B" w14:textId="77777777" w:rsidR="009B1FFD" w:rsidRDefault="009B1FFD" w:rsidP="00C6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954"/>
      <w:gridCol w:w="1701"/>
    </w:tblGrid>
    <w:tr w:rsidR="00C65F8E" w14:paraId="5C409B2D" w14:textId="77777777" w:rsidTr="008078E0">
      <w:tc>
        <w:tcPr>
          <w:tcW w:w="2126" w:type="dxa"/>
        </w:tcPr>
        <w:p w14:paraId="1A81BAA9" w14:textId="579F90A4" w:rsidR="00C65F8E" w:rsidRDefault="00C65F8E" w:rsidP="00C65F8E"/>
        <w:p w14:paraId="7DE294D2" w14:textId="1BFA238A" w:rsidR="00C65F8E" w:rsidRPr="00C65F8E" w:rsidRDefault="00C65F8E" w:rsidP="00C65F8E">
          <w:pPr>
            <w:jc w:val="center"/>
          </w:pPr>
        </w:p>
      </w:tc>
      <w:tc>
        <w:tcPr>
          <w:tcW w:w="5954" w:type="dxa"/>
        </w:tcPr>
        <w:p w14:paraId="78743BAA" w14:textId="36E30F42" w:rsidR="00C65F8E" w:rsidRDefault="00C65F8E" w:rsidP="00C65F8E">
          <w:pPr>
            <w:pStyle w:val="Encabezado"/>
            <w:jc w:val="center"/>
            <w:rPr>
              <w:b/>
              <w:bCs/>
            </w:rPr>
          </w:pPr>
        </w:p>
        <w:p w14:paraId="1E21E0DF" w14:textId="77777777" w:rsidR="00C65F8E" w:rsidRDefault="00C65F8E" w:rsidP="00C65F8E">
          <w:pPr>
            <w:pStyle w:val="Encabezado"/>
            <w:jc w:val="center"/>
            <w:rPr>
              <w:b/>
              <w:bCs/>
            </w:rPr>
          </w:pPr>
        </w:p>
        <w:p w14:paraId="2D373DA2" w14:textId="77777777" w:rsidR="00EB7437" w:rsidRPr="000A6EB4" w:rsidRDefault="00C65F8E" w:rsidP="00EB7437">
          <w:pPr>
            <w:pStyle w:val="Encabezado"/>
            <w:jc w:val="center"/>
            <w:rPr>
              <w:b/>
              <w:bCs/>
              <w:lang w:val="es-ES"/>
            </w:rPr>
          </w:pPr>
          <w:r w:rsidRPr="000A6EB4">
            <w:rPr>
              <w:b/>
              <w:bCs/>
              <w:lang w:val="es-ES"/>
            </w:rPr>
            <w:t>CURSO DE PERITO JUDICIAL EN PREVENCIÓN DE RIESGOS</w:t>
          </w:r>
        </w:p>
        <w:p w14:paraId="3FEFEDE3" w14:textId="2753F96E" w:rsidR="00C65F8E" w:rsidRDefault="000A6EB4" w:rsidP="00EB7437">
          <w:pPr>
            <w:pStyle w:val="Encabezado"/>
            <w:jc w:val="center"/>
          </w:pPr>
          <w:r>
            <w:rPr>
              <w:b/>
              <w:bCs/>
            </w:rPr>
            <w:t>MAYO</w:t>
          </w:r>
          <w:r w:rsidR="00EB7437">
            <w:rPr>
              <w:b/>
              <w:bCs/>
            </w:rPr>
            <w:t xml:space="preserve"> 202</w:t>
          </w:r>
          <w:r>
            <w:rPr>
              <w:b/>
              <w:bCs/>
            </w:rPr>
            <w:t>2</w:t>
          </w:r>
          <w:r w:rsidR="00C65F8E" w:rsidRPr="00C65F8E">
            <w:rPr>
              <w:b/>
              <w:bCs/>
            </w:rPr>
            <w:t xml:space="preserve"> </w:t>
          </w:r>
        </w:p>
      </w:tc>
      <w:tc>
        <w:tcPr>
          <w:tcW w:w="1701" w:type="dxa"/>
        </w:tcPr>
        <w:p w14:paraId="7285E638" w14:textId="104816E8" w:rsidR="00C65F8E" w:rsidRDefault="00EB743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B2D656" wp14:editId="19BA2E54">
                <wp:simplePos x="0" y="0"/>
                <wp:positionH relativeFrom="column">
                  <wp:posOffset>-156845</wp:posOffset>
                </wp:positionH>
                <wp:positionV relativeFrom="paragraph">
                  <wp:posOffset>-361950</wp:posOffset>
                </wp:positionV>
                <wp:extent cx="1576070" cy="666750"/>
                <wp:effectExtent l="0" t="0" r="0" b="0"/>
                <wp:wrapNone/>
                <wp:docPr id="8" name="Imagen 8" descr="Imagen que contiene firmar, botella, señal, gent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firmar, botella, señal, gent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7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140031" w14:textId="1354D331" w:rsidR="00C65F8E" w:rsidRDefault="00C65F8E" w:rsidP="007F4FBA">
          <w:pPr>
            <w:pStyle w:val="Encabezado"/>
            <w:ind w:left="34"/>
            <w:jc w:val="right"/>
          </w:pPr>
        </w:p>
        <w:p w14:paraId="495851A2" w14:textId="77777777" w:rsidR="00C65F8E" w:rsidRDefault="00C65F8E">
          <w:pPr>
            <w:pStyle w:val="Encabezado"/>
          </w:pPr>
        </w:p>
      </w:tc>
    </w:tr>
  </w:tbl>
  <w:p w14:paraId="358DF9B2" w14:textId="1F7CCCA1" w:rsidR="00C65F8E" w:rsidRDefault="00EB7437" w:rsidP="007F4FBA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0D85B5F" wp14:editId="126EBF67">
          <wp:simplePos x="0" y="0"/>
          <wp:positionH relativeFrom="column">
            <wp:posOffset>-587375</wp:posOffset>
          </wp:positionH>
          <wp:positionV relativeFrom="paragraph">
            <wp:posOffset>-807085</wp:posOffset>
          </wp:positionV>
          <wp:extent cx="1674180" cy="428625"/>
          <wp:effectExtent l="0" t="0" r="0" b="0"/>
          <wp:wrapNone/>
          <wp:docPr id="9" name="Imagen 9" descr="Imagen que contiene firmar, monitor,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irmar, monitor, dibujo, señal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B1"/>
    <w:rsid w:val="000A6EB4"/>
    <w:rsid w:val="00141F60"/>
    <w:rsid w:val="002A484C"/>
    <w:rsid w:val="002C42EA"/>
    <w:rsid w:val="005E2733"/>
    <w:rsid w:val="00695135"/>
    <w:rsid w:val="006A3734"/>
    <w:rsid w:val="007D6402"/>
    <w:rsid w:val="007F4FBA"/>
    <w:rsid w:val="008078E0"/>
    <w:rsid w:val="008D2BB1"/>
    <w:rsid w:val="009835DF"/>
    <w:rsid w:val="009B1FFD"/>
    <w:rsid w:val="009F2797"/>
    <w:rsid w:val="00A86F8A"/>
    <w:rsid w:val="00B44AFB"/>
    <w:rsid w:val="00BF4BB2"/>
    <w:rsid w:val="00C65F8E"/>
    <w:rsid w:val="00E60E48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04E14"/>
  <w15:docId w15:val="{775EE360-4AA5-4E95-8AB0-C2486F9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7"/>
      <w:outlineLvl w:val="0"/>
    </w:pPr>
    <w:rPr>
      <w:rFonts w:ascii="Asap" w:eastAsia="Asap" w:hAnsi="Asap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7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5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F8E"/>
  </w:style>
  <w:style w:type="paragraph" w:styleId="Piedepgina">
    <w:name w:val="footer"/>
    <w:basedOn w:val="Normal"/>
    <w:link w:val="PiedepginaCar"/>
    <w:uiPriority w:val="99"/>
    <w:unhideWhenUsed/>
    <w:rsid w:val="00C65F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F8E"/>
  </w:style>
  <w:style w:type="table" w:styleId="Tablaconcuadrcula">
    <w:name w:val="Table Grid"/>
    <w:basedOn w:val="Tablanormal"/>
    <w:uiPriority w:val="59"/>
    <w:rsid w:val="00C6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santiago gonzalez perez</cp:lastModifiedBy>
  <cp:revision>4</cp:revision>
  <cp:lastPrinted>2021-04-30T21:56:00Z</cp:lastPrinted>
  <dcterms:created xsi:type="dcterms:W3CDTF">2021-04-30T21:57:00Z</dcterms:created>
  <dcterms:modified xsi:type="dcterms:W3CDTF">2022-03-29T22:44:00Z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2016-04-14T00:00:00Z</vt:filetime>
  </property>
</Properties>
</file>